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F1C6" w14:textId="7D4A86E8" w:rsidR="00C4630D" w:rsidRDefault="009C5986">
      <w:r>
        <w:t>November 7, 2025</w:t>
      </w:r>
    </w:p>
    <w:p w14:paraId="6EB58B61" w14:textId="77777777" w:rsidR="009C5986" w:rsidRDefault="009C5986"/>
    <w:p w14:paraId="3002F263" w14:textId="14337C0E" w:rsidR="009C5986" w:rsidRPr="009C5986" w:rsidRDefault="009C5986">
      <w:pPr>
        <w:rPr>
          <w:b/>
          <w:bCs/>
        </w:rPr>
      </w:pPr>
      <w:r w:rsidRPr="009C5986">
        <w:rPr>
          <w:b/>
          <w:bCs/>
        </w:rPr>
        <w:t>GATEHOUSE BOOKING</w:t>
      </w:r>
    </w:p>
    <w:p w14:paraId="03DCE856" w14:textId="77777777" w:rsidR="009C5986" w:rsidRDefault="009C5986"/>
    <w:p w14:paraId="750AE630" w14:textId="0E1064D5" w:rsidR="009C5986" w:rsidRDefault="009C5986">
      <w:r>
        <w:t>The Livingroom area of the caretaker’s’ suite is available for owners to book for small groups, crafts classes, etc., and will be treated the same as the clubhouse</w:t>
      </w:r>
    </w:p>
    <w:p w14:paraId="4CDB2DC4" w14:textId="77777777" w:rsidR="009C5986" w:rsidRDefault="009C5986"/>
    <w:p w14:paraId="2F21E40C" w14:textId="4AE6B064" w:rsidR="009C5986" w:rsidRDefault="009C5986">
      <w:r>
        <w:t>ART GUILD – Wednesday 1:00 pm</w:t>
      </w:r>
    </w:p>
    <w:p w14:paraId="15FDCEC0" w14:textId="77777777" w:rsidR="009C5986" w:rsidRDefault="009C5986"/>
    <w:p w14:paraId="7A45210C" w14:textId="6E50E468" w:rsidR="009C5986" w:rsidRDefault="009C5986">
      <w:r>
        <w:t xml:space="preserve">YOGA – Monday and </w:t>
      </w:r>
      <w:proofErr w:type="gramStart"/>
      <w:r>
        <w:t>Thursday  6:30</w:t>
      </w:r>
      <w:proofErr w:type="gramEnd"/>
      <w:r>
        <w:t xml:space="preserve"> pm</w:t>
      </w:r>
    </w:p>
    <w:p w14:paraId="04913678" w14:textId="77777777" w:rsidR="009C5986" w:rsidRDefault="009C5986"/>
    <w:p w14:paraId="19B42A55" w14:textId="270A04C6" w:rsidR="009C5986" w:rsidRDefault="009C5986">
      <w:r>
        <w:t>Creative Corner Friday 3:00 pm</w:t>
      </w:r>
    </w:p>
    <w:p w14:paraId="4DE47200" w14:textId="77777777" w:rsidR="009C5986" w:rsidRDefault="009C5986"/>
    <w:p w14:paraId="37A0893E" w14:textId="70954FDA" w:rsidR="009C5986" w:rsidRDefault="009C5986">
      <w:r>
        <w:t xml:space="preserve">November 25, </w:t>
      </w:r>
      <w:proofErr w:type="gramStart"/>
      <w:r>
        <w:t>2025</w:t>
      </w:r>
      <w:proofErr w:type="gramEnd"/>
      <w:r>
        <w:t xml:space="preserve"> Tuesday 10 am – 1 PM – Lot 157 – Private Event</w:t>
      </w:r>
    </w:p>
    <w:sectPr w:rsidR="009C5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6"/>
    <w:rsid w:val="001D161F"/>
    <w:rsid w:val="009567ED"/>
    <w:rsid w:val="009C5986"/>
    <w:rsid w:val="00C4630D"/>
    <w:rsid w:val="00CD57EB"/>
    <w:rsid w:val="00E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2C45"/>
  <w15:chartTrackingRefBased/>
  <w15:docId w15:val="{4A7F2CAC-C2E6-498A-8932-55A39A82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Tahara</dc:creator>
  <cp:keywords/>
  <dc:description/>
  <cp:lastModifiedBy>Angela Tahara</cp:lastModifiedBy>
  <cp:revision>1</cp:revision>
  <dcterms:created xsi:type="dcterms:W3CDTF">2025-11-07T19:41:00Z</dcterms:created>
  <dcterms:modified xsi:type="dcterms:W3CDTF">2025-11-07T19:47:00Z</dcterms:modified>
</cp:coreProperties>
</file>